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D5F" w:rsidRDefault="009D32EB">
      <w:r>
        <w:rPr>
          <w:noProof/>
        </w:rPr>
        <w:drawing>
          <wp:inline distT="0" distB="0" distL="0" distR="0" wp14:anchorId="7BCCD0D2" wp14:editId="2E960E97">
            <wp:extent cx="8667750" cy="5600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2EB" w:rsidRDefault="009D32EB">
      <w:r>
        <w:rPr>
          <w:noProof/>
        </w:rPr>
        <w:lastRenderedPageBreak/>
        <w:drawing>
          <wp:inline distT="0" distB="0" distL="0" distR="0" wp14:anchorId="72D58CAE" wp14:editId="00C7FCC9">
            <wp:extent cx="8753475" cy="4410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534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2EB" w:rsidRDefault="009D32EB"/>
    <w:p w:rsidR="009D32EB" w:rsidRDefault="009D32EB"/>
    <w:p w:rsidR="009D32EB" w:rsidRDefault="009D32EB"/>
    <w:p w:rsidR="009D32EB" w:rsidRDefault="009D32EB"/>
    <w:p w:rsidR="009D32EB" w:rsidRDefault="00ED4F92">
      <w:r>
        <w:rPr>
          <w:noProof/>
        </w:rPr>
        <w:lastRenderedPageBreak/>
        <w:drawing>
          <wp:inline distT="0" distB="0" distL="0" distR="0" wp14:anchorId="49B993AC" wp14:editId="582608B3">
            <wp:extent cx="7717790" cy="57315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1779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F92" w:rsidRDefault="00ED4F92">
      <w:r>
        <w:rPr>
          <w:noProof/>
        </w:rPr>
        <w:lastRenderedPageBreak/>
        <w:drawing>
          <wp:inline distT="0" distB="0" distL="0" distR="0" wp14:anchorId="2A67ADE4" wp14:editId="260B5BC7">
            <wp:extent cx="6285345" cy="600969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1387" cy="601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F92" w:rsidRDefault="00ED4F92">
      <w:r>
        <w:rPr>
          <w:noProof/>
        </w:rPr>
        <w:lastRenderedPageBreak/>
        <w:drawing>
          <wp:inline distT="0" distB="0" distL="0" distR="0" wp14:anchorId="023B9A20" wp14:editId="6E9D1EB1">
            <wp:extent cx="6490335" cy="5731510"/>
            <wp:effectExtent l="0" t="0" r="5715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903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F92" w:rsidRDefault="00ED4F92">
      <w:bookmarkStart w:id="0" w:name="_GoBack"/>
      <w:bookmarkEnd w:id="0"/>
    </w:p>
    <w:sectPr w:rsidR="00ED4F92" w:rsidSect="009D32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2EB"/>
    <w:rsid w:val="00645357"/>
    <w:rsid w:val="009D32EB"/>
    <w:rsid w:val="00C27A47"/>
    <w:rsid w:val="00ED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A2659"/>
  <w15:chartTrackingRefBased/>
  <w15:docId w15:val="{54467303-A715-41BE-87A4-7BFF393E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pandya</dc:creator>
  <cp:keywords/>
  <dc:description/>
  <cp:lastModifiedBy>S pandya</cp:lastModifiedBy>
  <cp:revision>2</cp:revision>
  <dcterms:created xsi:type="dcterms:W3CDTF">2022-09-06T13:49:00Z</dcterms:created>
  <dcterms:modified xsi:type="dcterms:W3CDTF">2022-09-06T13:55:00Z</dcterms:modified>
</cp:coreProperties>
</file>